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F9491" w14:textId="77777777" w:rsidR="008F711D" w:rsidRPr="008F711D" w:rsidRDefault="008F711D" w:rsidP="008F7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11D">
        <w:rPr>
          <w:rFonts w:ascii="Courier New" w:eastAsia="Times New Roman" w:hAnsi="Courier New" w:cs="Courier New"/>
          <w:color w:val="000000"/>
          <w:sz w:val="20"/>
          <w:szCs w:val="20"/>
        </w:rPr>
        <w:t>Copyright (c) 2011-2016 Heather Arthur &lt;fayearthur@gmail.com&gt;.</w:t>
      </w:r>
    </w:p>
    <w:p w14:paraId="0A6334A1" w14:textId="77777777" w:rsidR="008F711D" w:rsidRPr="008F711D" w:rsidRDefault="008F711D" w:rsidP="008F7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1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2016-2021 Josh </w:t>
      </w:r>
      <w:proofErr w:type="spellStart"/>
      <w:r w:rsidRPr="008F711D">
        <w:rPr>
          <w:rFonts w:ascii="Courier New" w:eastAsia="Times New Roman" w:hAnsi="Courier New" w:cs="Courier New"/>
          <w:color w:val="000000"/>
          <w:sz w:val="20"/>
          <w:szCs w:val="20"/>
        </w:rPr>
        <w:t>Junon</w:t>
      </w:r>
      <w:proofErr w:type="spellEnd"/>
      <w:r w:rsidRPr="008F711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&lt;josh@junon.me&gt;.</w:t>
      </w:r>
    </w:p>
    <w:p w14:paraId="1AE6AF93" w14:textId="77777777" w:rsidR="008F711D" w:rsidRPr="008F711D" w:rsidRDefault="008F711D" w:rsidP="008F7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EA5EE4" w14:textId="77777777" w:rsidR="008F711D" w:rsidRPr="008F711D" w:rsidRDefault="008F711D" w:rsidP="008F7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11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2047050E" w14:textId="77777777" w:rsidR="008F711D" w:rsidRPr="008F711D" w:rsidRDefault="008F711D" w:rsidP="008F7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11D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5F99B4B7" w14:textId="77777777" w:rsidR="008F711D" w:rsidRPr="008F711D" w:rsidRDefault="008F711D" w:rsidP="008F7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11D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26B6A706" w14:textId="77777777" w:rsidR="008F711D" w:rsidRPr="008F711D" w:rsidRDefault="008F711D" w:rsidP="008F7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11D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48326327" w14:textId="77777777" w:rsidR="008F711D" w:rsidRPr="008F711D" w:rsidRDefault="008F711D" w:rsidP="008F7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11D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50129E11" w14:textId="77777777" w:rsidR="008F711D" w:rsidRPr="008F711D" w:rsidRDefault="008F711D" w:rsidP="008F7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11D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7546D647" w14:textId="77777777" w:rsidR="008F711D" w:rsidRPr="008F711D" w:rsidRDefault="008F711D" w:rsidP="008F7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11D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39975568" w14:textId="77777777" w:rsidR="008F711D" w:rsidRPr="008F711D" w:rsidRDefault="008F711D" w:rsidP="008F7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B45B1B" w14:textId="77777777" w:rsidR="008F711D" w:rsidRPr="008F711D" w:rsidRDefault="008F711D" w:rsidP="008F7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11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0B182355" w14:textId="77777777" w:rsidR="008F711D" w:rsidRPr="008F711D" w:rsidRDefault="008F711D" w:rsidP="008F7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11D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3810258F" w14:textId="77777777" w:rsidR="008F711D" w:rsidRPr="008F711D" w:rsidRDefault="008F711D" w:rsidP="008F7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7DA2D5" w14:textId="77777777" w:rsidR="008F711D" w:rsidRPr="008F711D" w:rsidRDefault="008F711D" w:rsidP="008F7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11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14DCB4F3" w14:textId="77777777" w:rsidR="008F711D" w:rsidRPr="008F711D" w:rsidRDefault="008F711D" w:rsidP="008F7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11D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72169382" w14:textId="77777777" w:rsidR="008F711D" w:rsidRPr="008F711D" w:rsidRDefault="008F711D" w:rsidP="008F7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11D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6725DC22" w14:textId="77777777" w:rsidR="008F711D" w:rsidRPr="008F711D" w:rsidRDefault="008F711D" w:rsidP="008F7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11D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327AF292" w14:textId="77777777" w:rsidR="008F711D" w:rsidRPr="008F711D" w:rsidRDefault="008F711D" w:rsidP="008F7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11D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31B8AC4C" w14:textId="77777777" w:rsidR="008F711D" w:rsidRPr="008F711D" w:rsidRDefault="008F711D" w:rsidP="008F7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11D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14B6B09C" w14:textId="77777777" w:rsidR="008F711D" w:rsidRPr="008F711D" w:rsidRDefault="008F711D" w:rsidP="008F7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11D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5F742D0E" w14:textId="77777777" w:rsidR="00BB1EDA" w:rsidRDefault="00BB1EDA"/>
    <w:sectPr w:rsidR="00BB1E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11D"/>
    <w:rsid w:val="008F711D"/>
    <w:rsid w:val="00BB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88C8C"/>
  <w15:chartTrackingRefBased/>
  <w15:docId w15:val="{DBB258C8-7175-4D35-877A-A2DC744C6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F71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F711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7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970</Characters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2023-03-13T20:59:00Z</dcterms:created>
  <dcterms:modified xsi:type="dcterms:W3CDTF">2023-03-13T21:00:00Z</dcterms:modified>
</cp:coreProperties>
</file>